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3C7" w:rsidRDefault="00AE23C7">
      <w:r>
        <w:t>Mickey Lykkegren</w:t>
      </w:r>
    </w:p>
    <w:p w:rsidR="00C40E06" w:rsidRDefault="00AE23C7">
      <w:r>
        <w:t>Jeg er 24 år gammel og bor i Stavtrup sammen med min kæreste. Jeg har spillet badminton, siden jeg var 6 år gammel. Som ungdomsspiller har jeg bl.a. vundet DM for hold, medalger til DM og vundet EM i U13. Som nuværende senior, spiller jeg 1. division i Højbjerg Badminton Klub fra næste sæson. Som træner har jeg trænet miniton, ungdom og senior fra begynder til elite. Derudover er jeg instruktør for DGI, hvor jeg bl.a. underviser i skolebadminton.</w:t>
      </w:r>
    </w:p>
    <w:p w:rsidR="00AE23C7" w:rsidRDefault="00AE23C7">
      <w:r>
        <w:t>Jeg glæder mig til at lære jer alle at kende.</w:t>
      </w:r>
    </w:p>
    <w:p w:rsidR="00AE23C7" w:rsidRDefault="00AE23C7"/>
    <w:p w:rsidR="00AE23C7" w:rsidRDefault="00AE23C7">
      <w:r>
        <w:t>Kontaktoplysninger: tlf. 61273420</w:t>
      </w:r>
      <w:bookmarkStart w:id="0" w:name="_GoBack"/>
      <w:bookmarkEnd w:id="0"/>
    </w:p>
    <w:p w:rsidR="00AE23C7" w:rsidRDefault="00AE23C7"/>
    <w:sectPr w:rsidR="00AE23C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C7"/>
    <w:rsid w:val="001E3DA1"/>
    <w:rsid w:val="002B5B98"/>
    <w:rsid w:val="002E4649"/>
    <w:rsid w:val="00303A32"/>
    <w:rsid w:val="00333BE4"/>
    <w:rsid w:val="003A36FB"/>
    <w:rsid w:val="004C113D"/>
    <w:rsid w:val="00695C6C"/>
    <w:rsid w:val="00713C19"/>
    <w:rsid w:val="007A3683"/>
    <w:rsid w:val="00863884"/>
    <w:rsid w:val="00945F00"/>
    <w:rsid w:val="009D42C5"/>
    <w:rsid w:val="00AE23C7"/>
    <w:rsid w:val="00C40E06"/>
    <w:rsid w:val="00CA7481"/>
    <w:rsid w:val="00DA715C"/>
    <w:rsid w:val="00E8644C"/>
    <w:rsid w:val="00EB4698"/>
    <w:rsid w:val="00FB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5F48"/>
  <w15:chartTrackingRefBased/>
  <w15:docId w15:val="{A8D4DF6F-AA11-4C01-9191-34F20D9A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475</Characters>
  <Application>Microsoft Office Word</Application>
  <DocSecurity>0</DocSecurity>
  <Lines>8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VIA.DK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Buhl (ANBU) | VIA</dc:creator>
  <cp:keywords/>
  <dc:description/>
  <cp:lastModifiedBy>Annette Buhl (ANBU) | VIA</cp:lastModifiedBy>
  <cp:revision>1</cp:revision>
  <dcterms:created xsi:type="dcterms:W3CDTF">2022-06-08T16:18:00Z</dcterms:created>
  <dcterms:modified xsi:type="dcterms:W3CDTF">2022-06-08T16:33:00Z</dcterms:modified>
</cp:coreProperties>
</file>